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C6DA6" w14:textId="77777777" w:rsidR="00E67A87" w:rsidRDefault="00E67A87" w:rsidP="00E67A87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06373F5E" w14:textId="77777777" w:rsidR="00E67A87" w:rsidRDefault="00E67A87" w:rsidP="00E67A87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1D0C2AAA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252FC">
        <w:rPr>
          <w:rFonts w:cstheme="minorHAnsi"/>
          <w:b/>
          <w:bCs/>
        </w:rPr>
        <w:t>30</w:t>
      </w:r>
      <w:r w:rsidR="0046577E" w:rsidRPr="0046577E">
        <w:rPr>
          <w:rFonts w:cstheme="minorHAnsi"/>
          <w:b/>
          <w:bCs/>
        </w:rPr>
        <w:t xml:space="preserve"> - </w:t>
      </w:r>
      <w:r w:rsidR="00AA3EEB" w:rsidRPr="000252FC">
        <w:rPr>
          <w:rFonts w:cstheme="minorHAnsi"/>
          <w:b/>
          <w:bCs/>
        </w:rPr>
        <w:t>ZESTAW 4 SILIKONOWYCH ŚCISKACZY DO TRENINGU DŁONI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24D7B2E5" w:rsidR="009D5301" w:rsidRPr="00624348" w:rsidRDefault="000252F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Zestaw 4 silikonowych ściskaczy do treningu dłoni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E04A" w14:textId="77777777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 xml:space="preserve">Parametry: </w:t>
            </w:r>
          </w:p>
          <w:p w14:paraId="23C3A423" w14:textId="5079181E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Kolor: zielony, niebieski, czerwony, czarn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y</w:t>
            </w:r>
          </w:p>
          <w:p w14:paraId="58E6F09F" w14:textId="77777777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Opór: 13 kg, 18 kg, 22 kg, 27 kg</w:t>
            </w:r>
          </w:p>
          <w:p w14:paraId="23434607" w14:textId="2EA9E22C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Materiał: 100% silikon</w:t>
            </w:r>
          </w:p>
          <w:p w14:paraId="0DE9C90B" w14:textId="007B781F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Wymiary: 10 × 7,5 × 2 cm</w:t>
            </w:r>
          </w:p>
          <w:p w14:paraId="0F174745" w14:textId="15BE80F0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Waga: 80 g</w:t>
            </w:r>
          </w:p>
          <w:p w14:paraId="694E768C" w14:textId="6D23D1DA" w:rsidR="00ED6AEB" w:rsidRPr="00D44A35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W zestawie: 4 rodzaje o różnym oporze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7A87" w:rsidRPr="00624348" w14:paraId="7056AFCD" w14:textId="77777777" w:rsidTr="008D7009">
        <w:trPr>
          <w:trHeight w:val="241"/>
        </w:trPr>
        <w:tc>
          <w:tcPr>
            <w:tcW w:w="650" w:type="dxa"/>
            <w:vAlign w:val="center"/>
          </w:tcPr>
          <w:p w14:paraId="434DE669" w14:textId="77777777" w:rsidR="00E67A87" w:rsidRPr="00624348" w:rsidRDefault="00E67A8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1B703" w14:textId="4E39333C" w:rsidR="00E67A87" w:rsidRPr="00624348" w:rsidRDefault="00E67A87" w:rsidP="00E67A8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67A87">
              <w:rPr>
                <w:rFonts w:ascii="Calibri" w:hAnsi="Calibri" w:cs="Calibri"/>
                <w:b/>
                <w:bCs/>
                <w:sz w:val="20"/>
                <w:szCs w:val="20"/>
              </w:rPr>
              <w:t>INFORMACJE OGÓLNE</w:t>
            </w:r>
          </w:p>
        </w:tc>
      </w:tr>
      <w:tr w:rsidR="00E67A87" w:rsidRPr="00624348" w14:paraId="2698E10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E9C9282" w14:textId="77777777" w:rsidR="00E67A87" w:rsidRPr="00624348" w:rsidRDefault="00E67A8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4DBC" w14:textId="77777777" w:rsidR="00E67A87" w:rsidRPr="00E67A87" w:rsidRDefault="00E67A87" w:rsidP="00E67A8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67A87">
              <w:rPr>
                <w:rFonts w:ascii="Calibri" w:hAnsi="Calibri" w:cs="Calibri"/>
                <w:bCs/>
                <w:sz w:val="20"/>
                <w:szCs w:val="20"/>
              </w:rPr>
              <w:t xml:space="preserve">Okres gwarancji w miesiącach (wymagany min. 24 m-ce) </w:t>
            </w:r>
          </w:p>
          <w:p w14:paraId="37AD80C9" w14:textId="487DD6A3" w:rsidR="00E67A87" w:rsidRPr="000252FC" w:rsidRDefault="00E67A87" w:rsidP="00E67A8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67A87">
              <w:rPr>
                <w:rFonts w:ascii="Calibri" w:hAnsi="Calibri" w:cs="Calibri"/>
                <w:bCs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163266A7" w14:textId="77777777" w:rsidR="00E67A87" w:rsidRPr="00624348" w:rsidRDefault="00E67A8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7A87" w:rsidRPr="00624348" w14:paraId="067816D2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F34F97E" w14:textId="77777777" w:rsidR="00E67A87" w:rsidRPr="00624348" w:rsidRDefault="00E67A8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196C" w14:textId="77777777" w:rsidR="00E67A87" w:rsidRPr="00E67A87" w:rsidRDefault="00E67A87" w:rsidP="00E67A8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67A87">
              <w:rPr>
                <w:rFonts w:ascii="Calibri" w:hAnsi="Calibri" w:cs="Calibri"/>
                <w:bCs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7E541AF4" w14:textId="539A439D" w:rsidR="00E67A87" w:rsidRPr="000252FC" w:rsidRDefault="00E67A87" w:rsidP="00E67A8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67A87">
              <w:rPr>
                <w:rFonts w:ascii="Calibri" w:hAnsi="Calibri" w:cs="Calibri"/>
                <w:bCs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7B9B0E14" w14:textId="77777777" w:rsidR="00E67A87" w:rsidRPr="00624348" w:rsidRDefault="00E67A8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31CA8C7D" w14:textId="77777777" w:rsidR="00E67A87" w:rsidRPr="001B3BF1" w:rsidRDefault="00E67A87" w:rsidP="00E67A87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427C64BD" w14:textId="77777777" w:rsidR="00E67A87" w:rsidRPr="001B3BF1" w:rsidRDefault="00E67A87" w:rsidP="00E67A87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39316B85" w14:textId="77777777" w:rsidR="00E67A87" w:rsidRDefault="00E67A87" w:rsidP="00E67A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37F6A462" w14:textId="77777777" w:rsidR="00E67A87" w:rsidRDefault="00E67A87" w:rsidP="00E67A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7B16CBF1" w14:textId="77777777" w:rsidR="005B4FD7" w:rsidRPr="005B4FD7" w:rsidRDefault="005B4FD7">
      <w:pPr>
        <w:rPr>
          <w:b/>
        </w:rPr>
      </w:pPr>
      <w:bookmarkStart w:id="1" w:name="_GoBack"/>
      <w:bookmarkEnd w:id="1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0A161" w14:textId="77777777" w:rsidR="006468C9" w:rsidRDefault="006468C9" w:rsidP="0018379F">
      <w:pPr>
        <w:spacing w:after="0" w:line="240" w:lineRule="auto"/>
      </w:pPr>
      <w:r>
        <w:separator/>
      </w:r>
    </w:p>
  </w:endnote>
  <w:endnote w:type="continuationSeparator" w:id="0">
    <w:p w14:paraId="4C8DD5CB" w14:textId="77777777" w:rsidR="006468C9" w:rsidRDefault="006468C9" w:rsidP="0018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BADAD" w14:textId="77777777" w:rsidR="006468C9" w:rsidRDefault="006468C9" w:rsidP="0018379F">
      <w:pPr>
        <w:spacing w:after="0" w:line="240" w:lineRule="auto"/>
      </w:pPr>
      <w:r>
        <w:separator/>
      </w:r>
    </w:p>
  </w:footnote>
  <w:footnote w:type="continuationSeparator" w:id="0">
    <w:p w14:paraId="5C429B85" w14:textId="77777777" w:rsidR="006468C9" w:rsidRDefault="006468C9" w:rsidP="0018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50193" w14:textId="4EC59414" w:rsidR="0018379F" w:rsidRDefault="0018379F">
    <w:pPr>
      <w:pStyle w:val="Nagwek"/>
    </w:pPr>
    <w:r>
      <w:rPr>
        <w:noProof/>
        <w:lang w:eastAsia="pl-PL"/>
      </w:rPr>
      <w:drawing>
        <wp:inline distT="0" distB="0" distL="0" distR="0" wp14:anchorId="2FC2A064" wp14:editId="01315312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5DE79F" w14:textId="77777777" w:rsidR="00E67A87" w:rsidRPr="00121F67" w:rsidRDefault="00E67A87" w:rsidP="00E67A87">
    <w:pPr>
      <w:pStyle w:val="Nagwek"/>
    </w:pPr>
    <w:bookmarkStart w:id="2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2"/>
  <w:p w14:paraId="2C615A47" w14:textId="77777777" w:rsidR="0018379F" w:rsidRDefault="001837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252FC"/>
    <w:rsid w:val="00025A41"/>
    <w:rsid w:val="000262F3"/>
    <w:rsid w:val="00042572"/>
    <w:rsid w:val="00072FA8"/>
    <w:rsid w:val="000777FF"/>
    <w:rsid w:val="000E2C78"/>
    <w:rsid w:val="00134C0E"/>
    <w:rsid w:val="00143FE4"/>
    <w:rsid w:val="0018379F"/>
    <w:rsid w:val="002029D7"/>
    <w:rsid w:val="00221556"/>
    <w:rsid w:val="00237510"/>
    <w:rsid w:val="002A7B0E"/>
    <w:rsid w:val="002C217E"/>
    <w:rsid w:val="00312EB0"/>
    <w:rsid w:val="003B7A3A"/>
    <w:rsid w:val="004439A2"/>
    <w:rsid w:val="0046577E"/>
    <w:rsid w:val="0055707E"/>
    <w:rsid w:val="005B4FD7"/>
    <w:rsid w:val="005C1289"/>
    <w:rsid w:val="005D1BE6"/>
    <w:rsid w:val="00624348"/>
    <w:rsid w:val="006468C9"/>
    <w:rsid w:val="006650B2"/>
    <w:rsid w:val="00694316"/>
    <w:rsid w:val="00781243"/>
    <w:rsid w:val="00831DDB"/>
    <w:rsid w:val="00872796"/>
    <w:rsid w:val="008A20A5"/>
    <w:rsid w:val="009D5301"/>
    <w:rsid w:val="009F0200"/>
    <w:rsid w:val="00A16DE5"/>
    <w:rsid w:val="00A20625"/>
    <w:rsid w:val="00A717C3"/>
    <w:rsid w:val="00AA3EEB"/>
    <w:rsid w:val="00AB751B"/>
    <w:rsid w:val="00AF58B0"/>
    <w:rsid w:val="00B01DF4"/>
    <w:rsid w:val="00B6170D"/>
    <w:rsid w:val="00B64613"/>
    <w:rsid w:val="00CA08C7"/>
    <w:rsid w:val="00CA0F66"/>
    <w:rsid w:val="00CD3C32"/>
    <w:rsid w:val="00CE5367"/>
    <w:rsid w:val="00D37772"/>
    <w:rsid w:val="00D44A35"/>
    <w:rsid w:val="00D76179"/>
    <w:rsid w:val="00E20D6F"/>
    <w:rsid w:val="00E67A87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79F"/>
  </w:style>
  <w:style w:type="paragraph" w:styleId="Stopka">
    <w:name w:val="footer"/>
    <w:basedOn w:val="Normalny"/>
    <w:link w:val="StopkaZnak"/>
    <w:uiPriority w:val="99"/>
    <w:unhideWhenUsed/>
    <w:rsid w:val="0018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2026-03-09T13:00:00Z</dcterms:created>
  <dcterms:modified xsi:type="dcterms:W3CDTF">2026-04-27T05:10:00Z</dcterms:modified>
</cp:coreProperties>
</file>